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FA3" w14:textId="3D7C2BFE" w:rsidR="0059278D" w:rsidRPr="0059278D" w:rsidRDefault="0059278D" w:rsidP="0059278D">
      <w:pPr>
        <w:spacing w:line="240" w:lineRule="auto"/>
        <w:contextualSpacing/>
        <w:jc w:val="center"/>
        <w:rPr>
          <w:rFonts w:ascii="Bahnschrift SemiBold SemiConden" w:hAnsi="Bahnschrift SemiBold SemiConden"/>
          <w:color w:val="1F4E79" w:themeColor="accent1" w:themeShade="80"/>
          <w:sz w:val="32"/>
          <w:szCs w:val="32"/>
          <w:u w:val="single"/>
        </w:rPr>
      </w:pPr>
      <w:r w:rsidRPr="0059278D">
        <w:rPr>
          <w:rFonts w:ascii="Bahnschrift SemiBold SemiConden" w:hAnsi="Bahnschrift SemiBold SemiConden"/>
          <w:noProof/>
          <w:color w:val="0070C0"/>
          <w:sz w:val="32"/>
          <w:szCs w:val="32"/>
          <w:u w:val="single"/>
        </w:rPr>
        <w:drawing>
          <wp:inline distT="0" distB="0" distL="0" distR="0" wp14:anchorId="693562C1" wp14:editId="401A717C">
            <wp:extent cx="1206708" cy="1185974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811" cy="12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59590" w14:textId="6E5BFAFA" w:rsidR="00286C1E" w:rsidRPr="0059278D" w:rsidRDefault="009E1251" w:rsidP="0059278D">
      <w:pPr>
        <w:spacing w:line="240" w:lineRule="auto"/>
        <w:contextualSpacing/>
        <w:jc w:val="center"/>
        <w:rPr>
          <w:rFonts w:ascii="Bahnschrift SemiBold SemiConden" w:hAnsi="Bahnschrift SemiBold SemiConden"/>
          <w:color w:val="0070C0"/>
          <w:sz w:val="32"/>
          <w:szCs w:val="32"/>
          <w:u w:val="single"/>
        </w:rPr>
      </w:pPr>
      <w:r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  <w:u w:val="single"/>
        </w:rPr>
        <w:t>Policy Summary</w:t>
      </w:r>
    </w:p>
    <w:p w14:paraId="64B78CAD" w14:textId="7B9F7D3C" w:rsidR="00286C1E" w:rsidRPr="0059278D" w:rsidRDefault="00286C1E" w:rsidP="009E1251">
      <w:pPr>
        <w:spacing w:line="240" w:lineRule="auto"/>
        <w:contextualSpacing/>
        <w:jc w:val="center"/>
        <w:rPr>
          <w:rFonts w:ascii="Bahnschrift SemiBold SemiConden" w:hAnsi="Bahnschrift SemiBold SemiConden"/>
          <w:color w:val="0070C0"/>
          <w:sz w:val="32"/>
          <w:szCs w:val="32"/>
          <w:u w:val="single"/>
        </w:rPr>
      </w:pPr>
    </w:p>
    <w:p w14:paraId="78D98A12" w14:textId="77777777" w:rsidR="009E1251" w:rsidRPr="0059278D" w:rsidRDefault="00966265" w:rsidP="009E1251">
      <w:pPr>
        <w:spacing w:line="240" w:lineRule="auto"/>
        <w:contextualSpacing/>
        <w:jc w:val="center"/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</w:pPr>
      <w:r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 xml:space="preserve">Death Benefit     </w:t>
      </w:r>
      <w:r w:rsidR="009E1251"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 xml:space="preserve">   </w:t>
      </w:r>
      <w:r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 xml:space="preserve"> </w:t>
      </w:r>
      <w:r w:rsidR="009E1251"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 xml:space="preserve"> Monthly Premium     </w:t>
      </w:r>
      <w:r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 xml:space="preserve">      </w:t>
      </w:r>
      <w:r w:rsidR="009E1251"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>Draft Date</w:t>
      </w:r>
    </w:p>
    <w:p w14:paraId="4C92DDE2" w14:textId="77777777" w:rsidR="00277DA1" w:rsidRPr="0059278D" w:rsidRDefault="00277DA1" w:rsidP="009E1251">
      <w:pPr>
        <w:spacing w:line="240" w:lineRule="auto"/>
        <w:contextualSpacing/>
        <w:jc w:val="center"/>
        <w:rPr>
          <w:rFonts w:ascii="Bahnschrift SemiBold SemiConden" w:hAnsi="Bahnschrift SemiBold SemiConden"/>
          <w:color w:val="0070C0"/>
          <w:sz w:val="32"/>
          <w:szCs w:val="32"/>
        </w:rPr>
      </w:pPr>
    </w:p>
    <w:p w14:paraId="3956FEFE" w14:textId="77777777" w:rsidR="00734ACC" w:rsidRPr="0059278D" w:rsidRDefault="0089716B" w:rsidP="009E1251">
      <w:pPr>
        <w:spacing w:line="240" w:lineRule="auto"/>
        <w:contextualSpacing/>
        <w:jc w:val="center"/>
        <w:rPr>
          <w:rFonts w:ascii="Bahnschrift SemiBold SemiConden" w:hAnsi="Bahnschrift SemiBold SemiConden"/>
          <w:color w:val="0070C0"/>
          <w:sz w:val="32"/>
          <w:szCs w:val="32"/>
        </w:rPr>
      </w:pPr>
      <w:r w:rsidRPr="0059278D">
        <w:rPr>
          <w:rFonts w:ascii="Bahnschrift SemiBold SemiConden" w:hAnsi="Bahnschrift SemiBold SemiConden"/>
          <w:color w:val="0070C0"/>
          <w:sz w:val="32"/>
          <w:szCs w:val="32"/>
        </w:rPr>
        <w:t xml:space="preserve"> </w:t>
      </w:r>
      <w:r w:rsidR="00AA0950" w:rsidRPr="0059278D">
        <w:rPr>
          <w:rFonts w:ascii="Bahnschrift SemiBold SemiConden" w:hAnsi="Bahnschrift SemiBold SemiConden"/>
          <w:color w:val="0070C0"/>
          <w:sz w:val="32"/>
          <w:szCs w:val="32"/>
        </w:rPr>
        <w:t xml:space="preserve">  </w:t>
      </w:r>
    </w:p>
    <w:p w14:paraId="59813295" w14:textId="1516E400" w:rsidR="00734ACC" w:rsidRPr="0059278D" w:rsidRDefault="004423FC" w:rsidP="009E1251">
      <w:pPr>
        <w:spacing w:line="240" w:lineRule="auto"/>
        <w:contextualSpacing/>
        <w:jc w:val="center"/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</w:pPr>
      <w:r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>Policy Number______</w:t>
      </w:r>
      <w:r w:rsidR="00286C1E"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>____________</w:t>
      </w:r>
      <w:r w:rsidRPr="0059278D"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  <w:t>____ Proposed Effective Date___________</w:t>
      </w:r>
    </w:p>
    <w:p w14:paraId="4C7E75F0" w14:textId="77777777" w:rsidR="00277DA1" w:rsidRPr="0059278D" w:rsidRDefault="00734ACC" w:rsidP="009E1251">
      <w:pPr>
        <w:spacing w:line="240" w:lineRule="auto"/>
        <w:contextualSpacing/>
        <w:jc w:val="center"/>
        <w:rPr>
          <w:rFonts w:ascii="Bahnschrift SemiBold SemiConden" w:hAnsi="Bahnschrift SemiBold SemiConden"/>
          <w:b/>
          <w:color w:val="1F4E79" w:themeColor="accent1" w:themeShade="80"/>
          <w:sz w:val="32"/>
          <w:szCs w:val="32"/>
        </w:rPr>
      </w:pPr>
      <w:r w:rsidRPr="0059278D">
        <w:rPr>
          <w:rFonts w:ascii="Bahnschrift SemiBold SemiConden" w:hAnsi="Bahnschrift SemiBold SemiConden"/>
          <w:b/>
          <w:color w:val="1F4E79" w:themeColor="accent1" w:themeShade="80"/>
          <w:sz w:val="32"/>
          <w:szCs w:val="32"/>
        </w:rPr>
        <w:t>100% Guaranteed Whole Life Insurance</w:t>
      </w:r>
    </w:p>
    <w:p w14:paraId="2A7F6309" w14:textId="77777777" w:rsidR="00277DA1" w:rsidRPr="0059278D" w:rsidRDefault="00277DA1" w:rsidP="00734ACC">
      <w:pPr>
        <w:spacing w:line="240" w:lineRule="auto"/>
        <w:contextualSpacing/>
        <w:jc w:val="center"/>
        <w:rPr>
          <w:rFonts w:ascii="Bahnschrift SemiBold SemiConden" w:hAnsi="Bahnschrift SemiBold SemiConden"/>
          <w:b/>
          <w:color w:val="1F4E79" w:themeColor="accent1" w:themeShade="80"/>
          <w:sz w:val="32"/>
          <w:szCs w:val="32"/>
        </w:rPr>
      </w:pPr>
      <w:r w:rsidRPr="0059278D">
        <w:rPr>
          <w:rFonts w:ascii="Bahnschrift SemiBold SemiConden" w:hAnsi="Bahnschrift SemiBold SemiConden"/>
          <w:b/>
          <w:color w:val="1F4E79" w:themeColor="accent1" w:themeShade="80"/>
          <w:sz w:val="32"/>
          <w:szCs w:val="32"/>
        </w:rPr>
        <w:t>The price won’t go up</w:t>
      </w:r>
      <w:r w:rsidR="00734ACC" w:rsidRPr="0059278D">
        <w:rPr>
          <w:rFonts w:ascii="Bahnschrift SemiBold SemiConden" w:hAnsi="Bahnschrift SemiBold SemiConden"/>
          <w:b/>
          <w:color w:val="1F4E79" w:themeColor="accent1" w:themeShade="80"/>
          <w:sz w:val="32"/>
          <w:szCs w:val="32"/>
        </w:rPr>
        <w:t xml:space="preserve"> and t</w:t>
      </w:r>
      <w:r w:rsidRPr="0059278D">
        <w:rPr>
          <w:rFonts w:ascii="Bahnschrift SemiBold SemiConden" w:hAnsi="Bahnschrift SemiBold SemiConden"/>
          <w:b/>
          <w:color w:val="1F4E79" w:themeColor="accent1" w:themeShade="80"/>
          <w:sz w:val="32"/>
          <w:szCs w:val="32"/>
        </w:rPr>
        <w:t>he benefit won’</w:t>
      </w:r>
      <w:r w:rsidR="00734ACC" w:rsidRPr="0059278D">
        <w:rPr>
          <w:rFonts w:ascii="Bahnschrift SemiBold SemiConden" w:hAnsi="Bahnschrift SemiBold SemiConden"/>
          <w:b/>
          <w:color w:val="1F4E79" w:themeColor="accent1" w:themeShade="80"/>
          <w:sz w:val="32"/>
          <w:szCs w:val="32"/>
        </w:rPr>
        <w:t>t go down</w:t>
      </w:r>
    </w:p>
    <w:p w14:paraId="74072ADB" w14:textId="510AF6FE" w:rsidR="00277DA1" w:rsidRPr="0059278D" w:rsidRDefault="008F2D6C" w:rsidP="00734ACC">
      <w:pPr>
        <w:spacing w:line="240" w:lineRule="auto"/>
        <w:contextualSpacing/>
        <w:jc w:val="center"/>
        <w:rPr>
          <w:rFonts w:ascii="Bahnschrift SemiBold SemiConden" w:hAnsi="Bahnschrift SemiBold SemiConden"/>
          <w:color w:val="1F4E79" w:themeColor="accent1" w:themeShade="80"/>
          <w:sz w:val="32"/>
          <w:szCs w:val="32"/>
        </w:rPr>
      </w:pPr>
      <w:r w:rsidRPr="0059278D">
        <w:rPr>
          <w:rFonts w:ascii="Bahnschrift SemiBold SemiConden" w:hAnsi="Bahnschrift SemiBold SemiConden"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F6DDBC" wp14:editId="6BD55ABD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6838950" cy="9239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CA3C" w14:textId="5F1B8468" w:rsidR="008D19CB" w:rsidRPr="00955883" w:rsidRDefault="008D19CB" w:rsidP="008F2D6C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955883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PLEASE CAL</w:t>
                            </w:r>
                            <w:r w:rsidR="0059278D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L ME AT</w:t>
                            </w:r>
                            <w:r w:rsidRPr="00955883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56D98" w:rsidRPr="009807E5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  <w:highlight w:val="yellow"/>
                              </w:rPr>
                              <w:t>(</w:t>
                            </w:r>
                            <w:r w:rsidR="009807E5" w:rsidRPr="009807E5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  <w:highlight w:val="yellow"/>
                              </w:rPr>
                              <w:t>XXX</w:t>
                            </w:r>
                            <w:r w:rsidR="00256D98" w:rsidRPr="009807E5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  <w:highlight w:val="yellow"/>
                              </w:rPr>
                              <w:t>)</w:t>
                            </w:r>
                            <w:r w:rsidR="009807E5" w:rsidRPr="009807E5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  <w:highlight w:val="yellow"/>
                              </w:rPr>
                              <w:t>XXX</w:t>
                            </w:r>
                            <w:r w:rsidR="00256D98" w:rsidRPr="009807E5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  <w:highlight w:val="yellow"/>
                              </w:rPr>
                              <w:t>-</w:t>
                            </w:r>
                            <w:r w:rsidR="009807E5" w:rsidRPr="009807E5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  <w:highlight w:val="yellow"/>
                              </w:rPr>
                              <w:t>XXXX</w:t>
                            </w:r>
                            <w:r w:rsidRPr="00955883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 WITH ANY QUESTIONS THAT YOU MAY HAVE ABOUT YOUR POLICY</w:t>
                            </w:r>
                            <w:r w:rsidR="008F2D6C" w:rsidRPr="00955883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D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51.4pt;width:538.5pt;height:7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" strokecolor="#747070 [1614]" strokeweight="3pt">
                <v:textbox>
                  <w:txbxContent>
                    <w:p w14:paraId="110DCA3C" w14:textId="5F1B8468" w:rsidR="008D19CB" w:rsidRPr="00955883" w:rsidRDefault="008D19CB" w:rsidP="008F2D6C">
                      <w:pPr>
                        <w:jc w:val="center"/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955883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PLEASE CAL</w:t>
                      </w:r>
                      <w:r w:rsidR="0059278D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L ME AT</w:t>
                      </w:r>
                      <w:r w:rsidRPr="00955883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 </w:t>
                      </w:r>
                      <w:r w:rsidR="00256D98" w:rsidRPr="009807E5">
                        <w:rPr>
                          <w:b/>
                          <w:color w:val="1F4E79" w:themeColor="accent1" w:themeShade="80"/>
                          <w:sz w:val="44"/>
                          <w:szCs w:val="44"/>
                          <w:highlight w:val="yellow"/>
                        </w:rPr>
                        <w:t>(</w:t>
                      </w:r>
                      <w:r w:rsidR="009807E5" w:rsidRPr="009807E5">
                        <w:rPr>
                          <w:b/>
                          <w:color w:val="1F4E79" w:themeColor="accent1" w:themeShade="80"/>
                          <w:sz w:val="44"/>
                          <w:szCs w:val="44"/>
                          <w:highlight w:val="yellow"/>
                        </w:rPr>
                        <w:t>XXX</w:t>
                      </w:r>
                      <w:r w:rsidR="00256D98" w:rsidRPr="009807E5">
                        <w:rPr>
                          <w:b/>
                          <w:color w:val="1F4E79" w:themeColor="accent1" w:themeShade="80"/>
                          <w:sz w:val="44"/>
                          <w:szCs w:val="44"/>
                          <w:highlight w:val="yellow"/>
                        </w:rPr>
                        <w:t>)</w:t>
                      </w:r>
                      <w:r w:rsidR="009807E5" w:rsidRPr="009807E5">
                        <w:rPr>
                          <w:b/>
                          <w:color w:val="1F4E79" w:themeColor="accent1" w:themeShade="80"/>
                          <w:sz w:val="44"/>
                          <w:szCs w:val="44"/>
                          <w:highlight w:val="yellow"/>
                        </w:rPr>
                        <w:t>XXX</w:t>
                      </w:r>
                      <w:r w:rsidR="00256D98" w:rsidRPr="009807E5">
                        <w:rPr>
                          <w:b/>
                          <w:color w:val="1F4E79" w:themeColor="accent1" w:themeShade="80"/>
                          <w:sz w:val="44"/>
                          <w:szCs w:val="44"/>
                          <w:highlight w:val="yellow"/>
                        </w:rPr>
                        <w:t>-</w:t>
                      </w:r>
                      <w:r w:rsidR="009807E5" w:rsidRPr="009807E5">
                        <w:rPr>
                          <w:b/>
                          <w:color w:val="1F4E79" w:themeColor="accent1" w:themeShade="80"/>
                          <w:sz w:val="44"/>
                          <w:szCs w:val="44"/>
                          <w:highlight w:val="yellow"/>
                        </w:rPr>
                        <w:t>XXXX</w:t>
                      </w:r>
                      <w:r w:rsidRPr="00955883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 WITH ANY QUESTIONS THAT YOU MAY HAVE ABOUT YOUR POLICY</w:t>
                      </w:r>
                      <w:r w:rsidR="008F2D6C" w:rsidRPr="00955883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DA1" w:rsidRPr="0059278D">
        <w:rPr>
          <w:rFonts w:ascii="Bahnschrift SemiBold SemiConden" w:hAnsi="Bahnschrift SemiBold SemiConden"/>
          <w:b/>
          <w:color w:val="1F4E79" w:themeColor="accent1" w:themeShade="80"/>
          <w:sz w:val="32"/>
          <w:szCs w:val="32"/>
        </w:rPr>
        <w:t>Policy builds Cash Value and has No Expiration Date</w:t>
      </w:r>
    </w:p>
    <w:p w14:paraId="61B94707" w14:textId="77777777" w:rsidR="00256D98" w:rsidRPr="0059278D" w:rsidRDefault="00256D98" w:rsidP="00277DA1">
      <w:pPr>
        <w:spacing w:line="240" w:lineRule="auto"/>
        <w:contextualSpacing/>
        <w:jc w:val="center"/>
        <w:rPr>
          <w:rFonts w:ascii="Bahnschrift SemiBold SemiConden" w:hAnsi="Bahnschrift SemiBold SemiConden"/>
          <w:b/>
          <w:color w:val="FF0000"/>
          <w:sz w:val="32"/>
          <w:szCs w:val="32"/>
        </w:rPr>
      </w:pPr>
    </w:p>
    <w:p w14:paraId="5204048D" w14:textId="77777777" w:rsidR="009E1251" w:rsidRPr="0059278D" w:rsidRDefault="00966265" w:rsidP="00277DA1">
      <w:pPr>
        <w:spacing w:line="240" w:lineRule="auto"/>
        <w:contextualSpacing/>
        <w:jc w:val="center"/>
        <w:rPr>
          <w:rFonts w:ascii="Bahnschrift SemiBold SemiConden" w:hAnsi="Bahnschrift SemiBold SemiConden"/>
          <w:b/>
          <w:color w:val="C00000"/>
          <w:sz w:val="32"/>
          <w:szCs w:val="32"/>
        </w:rPr>
      </w:pPr>
      <w:r w:rsidRPr="0059278D">
        <w:rPr>
          <w:rFonts w:ascii="Bahnschrift SemiBold SemiConden" w:hAnsi="Bahnschrift SemiBold SemiConden"/>
          <w:b/>
          <w:color w:val="C00000"/>
          <w:sz w:val="32"/>
          <w:szCs w:val="32"/>
        </w:rPr>
        <w:t>WARNING</w:t>
      </w:r>
    </w:p>
    <w:p w14:paraId="7F2F6BC3" w14:textId="77777777" w:rsidR="00966265" w:rsidRPr="0059278D" w:rsidRDefault="00966265" w:rsidP="009E1251">
      <w:pPr>
        <w:spacing w:line="240" w:lineRule="auto"/>
        <w:contextualSpacing/>
        <w:jc w:val="center"/>
        <w:rPr>
          <w:rFonts w:ascii="Bahnschrift SemiBold SemiConden" w:hAnsi="Bahnschrift SemiBold SemiConden"/>
          <w:color w:val="C00000"/>
          <w:sz w:val="32"/>
          <w:szCs w:val="32"/>
        </w:rPr>
      </w:pPr>
      <w:r w:rsidRPr="0059278D">
        <w:rPr>
          <w:rFonts w:ascii="Bahnschrift SemiBold SemiConden" w:hAnsi="Bahnschrift SemiBold SemiConden"/>
          <w:color w:val="C00000"/>
          <w:sz w:val="32"/>
          <w:szCs w:val="32"/>
        </w:rPr>
        <w:t>If another agent tells you that your policy is not exactly what I have shown you today</w:t>
      </w:r>
    </w:p>
    <w:p w14:paraId="5946102C" w14:textId="5C37C159" w:rsidR="00B22DAC" w:rsidRPr="0059278D" w:rsidRDefault="00966265" w:rsidP="00277DA1">
      <w:pPr>
        <w:spacing w:line="240" w:lineRule="auto"/>
        <w:contextualSpacing/>
        <w:jc w:val="center"/>
        <w:rPr>
          <w:rFonts w:ascii="Bahnschrift SemiBold SemiConden" w:hAnsi="Bahnschrift SemiBold SemiConden"/>
          <w:b/>
          <w:i/>
          <w:color w:val="C00000"/>
          <w:sz w:val="32"/>
          <w:szCs w:val="32"/>
          <w:u w:val="single"/>
        </w:rPr>
      </w:pPr>
      <w:r w:rsidRPr="0059278D">
        <w:rPr>
          <w:rFonts w:ascii="Bahnschrift SemiBold SemiConden" w:hAnsi="Bahnschrift SemiBold SemiConden"/>
          <w:b/>
          <w:i/>
          <w:color w:val="C00000"/>
          <w:sz w:val="32"/>
          <w:szCs w:val="32"/>
          <w:u w:val="single"/>
        </w:rPr>
        <w:t>They are NOT telling you the truth</w:t>
      </w:r>
    </w:p>
    <w:p w14:paraId="1BE6B3EF" w14:textId="5D68D39C" w:rsidR="00256D98" w:rsidRPr="0059278D" w:rsidRDefault="00256D98" w:rsidP="00277DA1">
      <w:pPr>
        <w:pStyle w:val="BodyText"/>
        <w:spacing w:line="259" w:lineRule="auto"/>
        <w:rPr>
          <w:rFonts w:ascii="Bahnschrift SemiBold SemiConden" w:hAnsi="Bahnschrift SemiBold SemiConden"/>
          <w:sz w:val="32"/>
          <w:szCs w:val="32"/>
        </w:rPr>
      </w:pPr>
    </w:p>
    <w:p w14:paraId="6FE75D65" w14:textId="6994A237" w:rsidR="009E1251" w:rsidRPr="0059278D" w:rsidRDefault="00256D98" w:rsidP="007D4B32">
      <w:pPr>
        <w:pStyle w:val="BodyText"/>
        <w:spacing w:line="259" w:lineRule="auto"/>
        <w:rPr>
          <w:rFonts w:ascii="Bahnschrift SemiBold SemiConden" w:hAnsi="Bahnschrift SemiBold SemiConden"/>
          <w:sz w:val="32"/>
          <w:szCs w:val="32"/>
        </w:rPr>
      </w:pPr>
      <w:r w:rsidRPr="0059278D">
        <w:rPr>
          <w:rFonts w:ascii="Bahnschrift SemiBold SemiConden" w:hAnsi="Bahnschrift SemiBold SemiConden"/>
          <w:b w:val="0"/>
          <w:i w:val="0"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C06715" wp14:editId="6A29DDC9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6819900" cy="18002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097F" w14:textId="77777777" w:rsidR="00152D9C" w:rsidRPr="00955883" w:rsidRDefault="00152D9C" w:rsidP="00152D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  <w:r w:rsidRPr="00955883">
                              <w:rPr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>My Promise to You</w:t>
                            </w:r>
                          </w:p>
                          <w:p w14:paraId="3ACA513C" w14:textId="77777777" w:rsidR="00152D9C" w:rsidRPr="00955883" w:rsidRDefault="00152D9C" w:rsidP="00094D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55883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I will always be available to answer any questions that you may have</w:t>
                            </w:r>
                          </w:p>
                          <w:p w14:paraId="7E9B4DA0" w14:textId="77777777" w:rsidR="00152D9C" w:rsidRPr="00955883" w:rsidRDefault="00152D9C" w:rsidP="00094D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55883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I will always put your best interests above all else</w:t>
                            </w:r>
                          </w:p>
                          <w:p w14:paraId="26FDE35F" w14:textId="77777777" w:rsidR="00152D9C" w:rsidRPr="00955883" w:rsidRDefault="00152D9C" w:rsidP="00094D0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955883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I will always tell you the absolute truth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6715" id="_x0000_s1027" type="#_x0000_t202" style="position:absolute;left:0;text-align:left;margin-left:485.8pt;margin-top:32.2pt;width:537pt;height:14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" strokecolor="#747070 [1614]" strokeweight="3pt">
                <v:textbox>
                  <w:txbxContent>
                    <w:p w14:paraId="7085097F" w14:textId="77777777" w:rsidR="00152D9C" w:rsidRPr="00955883" w:rsidRDefault="00152D9C" w:rsidP="00152D9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  <w:r w:rsidRPr="00955883">
                        <w:rPr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>My Promise to You</w:t>
                      </w:r>
                    </w:p>
                    <w:p w14:paraId="3ACA513C" w14:textId="77777777" w:rsidR="00152D9C" w:rsidRPr="00955883" w:rsidRDefault="00152D9C" w:rsidP="00094D01">
                      <w:pPr>
                        <w:spacing w:line="240" w:lineRule="auto"/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55883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I will always be available to answer any questions that you may have</w:t>
                      </w:r>
                    </w:p>
                    <w:p w14:paraId="7E9B4DA0" w14:textId="77777777" w:rsidR="00152D9C" w:rsidRPr="00955883" w:rsidRDefault="00152D9C" w:rsidP="00094D01">
                      <w:pPr>
                        <w:spacing w:line="240" w:lineRule="auto"/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55883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I will always put your best interests above all else</w:t>
                      </w:r>
                    </w:p>
                    <w:p w14:paraId="26FDE35F" w14:textId="77777777" w:rsidR="00152D9C" w:rsidRPr="00955883" w:rsidRDefault="00152D9C" w:rsidP="00094D01">
                      <w:pPr>
                        <w:spacing w:line="240" w:lineRule="auto"/>
                        <w:jc w:val="center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955883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I will always tell you the absolute truth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E1251" w:rsidRPr="0059278D" w:rsidSect="009E1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4CE8" w14:textId="77777777" w:rsidR="00965E51" w:rsidRDefault="00965E51" w:rsidP="004423FC">
      <w:pPr>
        <w:spacing w:after="0" w:line="240" w:lineRule="auto"/>
      </w:pPr>
      <w:r>
        <w:separator/>
      </w:r>
    </w:p>
  </w:endnote>
  <w:endnote w:type="continuationSeparator" w:id="0">
    <w:p w14:paraId="54CBEF6A" w14:textId="77777777" w:rsidR="00965E51" w:rsidRDefault="00965E51" w:rsidP="0044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F72D" w14:textId="77777777" w:rsidR="00965E51" w:rsidRDefault="00965E51" w:rsidP="004423FC">
      <w:pPr>
        <w:spacing w:after="0" w:line="240" w:lineRule="auto"/>
      </w:pPr>
      <w:r>
        <w:separator/>
      </w:r>
    </w:p>
  </w:footnote>
  <w:footnote w:type="continuationSeparator" w:id="0">
    <w:p w14:paraId="78A2B0B8" w14:textId="77777777" w:rsidR="00965E51" w:rsidRDefault="00965E51" w:rsidP="0044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4209"/>
    <w:multiLevelType w:val="hybridMultilevel"/>
    <w:tmpl w:val="1B70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976E6"/>
    <w:multiLevelType w:val="hybridMultilevel"/>
    <w:tmpl w:val="41723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51"/>
    <w:rsid w:val="00094D01"/>
    <w:rsid w:val="00152D9C"/>
    <w:rsid w:val="00256D98"/>
    <w:rsid w:val="00277DA1"/>
    <w:rsid w:val="00277E54"/>
    <w:rsid w:val="00286C1E"/>
    <w:rsid w:val="00347156"/>
    <w:rsid w:val="003D0E56"/>
    <w:rsid w:val="004423FC"/>
    <w:rsid w:val="0059278D"/>
    <w:rsid w:val="006D0E4E"/>
    <w:rsid w:val="0070265E"/>
    <w:rsid w:val="00734ACC"/>
    <w:rsid w:val="007D4B32"/>
    <w:rsid w:val="0089716B"/>
    <w:rsid w:val="008D19CB"/>
    <w:rsid w:val="008F2D6C"/>
    <w:rsid w:val="00955883"/>
    <w:rsid w:val="00965E51"/>
    <w:rsid w:val="00966265"/>
    <w:rsid w:val="009807E5"/>
    <w:rsid w:val="00992323"/>
    <w:rsid w:val="009E1251"/>
    <w:rsid w:val="009E4E45"/>
    <w:rsid w:val="00AA0950"/>
    <w:rsid w:val="00B22DAC"/>
    <w:rsid w:val="00CE68E6"/>
    <w:rsid w:val="00DB70FA"/>
    <w:rsid w:val="00E74F98"/>
    <w:rsid w:val="00ED3DAA"/>
    <w:rsid w:val="00E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9F0D4"/>
  <w15:chartTrackingRefBased/>
  <w15:docId w15:val="{0712D70C-9A62-43B5-B7B6-D0857E0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D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2D9C"/>
    <w:pPr>
      <w:widowControl w:val="0"/>
      <w:spacing w:before="56" w:after="0" w:line="240" w:lineRule="auto"/>
      <w:ind w:left="614" w:hanging="375"/>
    </w:pPr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152D9C"/>
    <w:rPr>
      <w:rFonts w:ascii="Calibri" w:eastAsia="Calibri" w:hAnsi="Calibri"/>
      <w:b/>
      <w:bCs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FC"/>
  </w:style>
  <w:style w:type="paragraph" w:styleId="Footer">
    <w:name w:val="footer"/>
    <w:basedOn w:val="Normal"/>
    <w:link w:val="FooterChar"/>
    <w:uiPriority w:val="99"/>
    <w:unhideWhenUsed/>
    <w:rsid w:val="0044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Massi</dc:creator>
  <cp:keywords/>
  <dc:description/>
  <cp:lastModifiedBy>Pamela Mitter</cp:lastModifiedBy>
  <cp:revision>6</cp:revision>
  <cp:lastPrinted>2021-01-04T13:48:00Z</cp:lastPrinted>
  <dcterms:created xsi:type="dcterms:W3CDTF">2019-05-08T18:34:00Z</dcterms:created>
  <dcterms:modified xsi:type="dcterms:W3CDTF">2021-04-29T13:18:00Z</dcterms:modified>
</cp:coreProperties>
</file>